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7FE6" w14:textId="77777777" w:rsidR="00BE6BD1" w:rsidRDefault="00BE6BD1" w:rsidP="00BE6BD1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FF68543" wp14:editId="3F6340CB">
            <wp:extent cx="3228974" cy="495303"/>
            <wp:effectExtent l="0" t="0" r="0" b="0"/>
            <wp:docPr id="163604132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4E44B69" w14:textId="77777777" w:rsidR="00BE6BD1" w:rsidRDefault="00BE6BD1" w:rsidP="00BE6BD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52DBF1C" w14:textId="77777777" w:rsidR="00BE6BD1" w:rsidRDefault="00BE6BD1" w:rsidP="00BE6BD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7093EFC" w14:textId="77777777" w:rsidR="00BE6BD1" w:rsidRDefault="00BE6BD1" w:rsidP="00BE6BD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58C20AA9" w14:textId="77777777" w:rsidR="00BE6BD1" w:rsidRDefault="00BE6BD1" w:rsidP="00BE6BD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271FC951" w14:textId="4B1CD62A" w:rsidR="00BE6BD1" w:rsidRDefault="00BE6BD1" w:rsidP="00BE6BD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06.03.2025                                                                                 Postopek: 167_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097AECB0" w14:textId="77777777" w:rsidR="00BE6BD1" w:rsidRDefault="00BE6BD1" w:rsidP="00BE6BD1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BD6E19F" w14:textId="77777777" w:rsidR="00BE6BD1" w:rsidRDefault="00BE6BD1" w:rsidP="00BE6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D9A67C2" w14:textId="77777777" w:rsidR="00BE6BD1" w:rsidRDefault="00BE6BD1" w:rsidP="00BE6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78B2C87" w14:textId="77777777" w:rsidR="00BE6BD1" w:rsidRDefault="00BE6BD1" w:rsidP="00BE6BD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13839F2" w14:textId="77777777" w:rsidR="00BE6BD1" w:rsidRDefault="00BE6BD1" w:rsidP="00BE6BD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513B8FA" w14:textId="77777777" w:rsidR="00BE6BD1" w:rsidRDefault="00BE6BD1" w:rsidP="00BE6BD1">
      <w:pPr>
        <w:spacing w:after="0" w:line="240" w:lineRule="auto"/>
        <w:jc w:val="both"/>
        <w:rPr>
          <w:rFonts w:ascii="Garamond" w:hAnsi="Garamond"/>
        </w:rPr>
      </w:pPr>
    </w:p>
    <w:p w14:paraId="70AC3445" w14:textId="0A75D566" w:rsidR="00BE6BD1" w:rsidRDefault="00BE6BD1" w:rsidP="00BE6BD1">
      <w:pPr>
        <w:spacing w:line="244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INŠTRUMENTARIJ </w:t>
      </w:r>
    </w:p>
    <w:p w14:paraId="195E3906" w14:textId="77777777" w:rsidR="00BE6BD1" w:rsidRDefault="00BE6BD1" w:rsidP="00BE6BD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EBE5BB1" w14:textId="77777777" w:rsidR="00BE6BD1" w:rsidRDefault="00BE6BD1" w:rsidP="00BE6BD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77D07E33" w14:textId="77777777" w:rsidR="00BE6BD1" w:rsidRDefault="00BE6BD1" w:rsidP="00BE6BD1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4864FC2" w14:textId="77777777" w:rsidR="00BE6BD1" w:rsidRDefault="00BE6BD1" w:rsidP="00BE6BD1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FAE883C" w14:textId="77777777" w:rsidR="00BE6BD1" w:rsidRDefault="00BE6BD1" w:rsidP="00BE6BD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65AD5FEE" w14:textId="77777777" w:rsidR="00BE6BD1" w:rsidRDefault="00BE6BD1" w:rsidP="00BE6BD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47460A4C" w14:textId="77777777" w:rsidR="00BE6BD1" w:rsidRDefault="00BE6BD1" w:rsidP="00BE6BD1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505E178" w14:textId="77777777" w:rsidR="00BE6BD1" w:rsidRDefault="00BE6BD1" w:rsidP="00BE6BD1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DA7ACF5" w14:textId="77777777" w:rsidR="00BE6BD1" w:rsidRDefault="00BE6BD1" w:rsidP="00BE6BD1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4A31038" w14:textId="77777777" w:rsidR="00BE6BD1" w:rsidRDefault="00BE6BD1" w:rsidP="00BE6BD1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EB1E652" w14:textId="77777777" w:rsidR="00BE6BD1" w:rsidRDefault="00BE6BD1" w:rsidP="00BE6BD1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9DDB78D" w14:textId="77777777" w:rsidR="00BE6BD1" w:rsidRDefault="00BE6BD1" w:rsidP="00BE6BD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9D754F1" w14:textId="77777777" w:rsidR="00BE6BD1" w:rsidRDefault="00BE6BD1" w:rsidP="00BE6BD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04E28EA6" w14:textId="77777777" w:rsidR="00BE6BD1" w:rsidRDefault="00BE6BD1" w:rsidP="00BE6BD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2873BC4" w14:textId="77777777" w:rsidR="00BE6BD1" w:rsidRDefault="00BE6BD1" w:rsidP="00BE6BD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8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190C904B" w14:textId="77777777" w:rsidR="00BE6BD1" w:rsidRDefault="00BE6BD1" w:rsidP="00BE6BD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20848AB" w14:textId="77777777" w:rsidR="00BE6BD1" w:rsidRDefault="00BE6BD1" w:rsidP="00BE6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2D8942C" w14:textId="77777777" w:rsidR="00BE6BD1" w:rsidRDefault="00BE6BD1" w:rsidP="00BE6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9B943D6" w14:textId="527B6D7D" w:rsidR="00BE6BD1" w:rsidRDefault="00BE6BD1" w:rsidP="00BE6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EN_167_2025_</w:t>
      </w:r>
      <w:r>
        <w:rPr>
          <w:rFonts w:ascii="Garamond" w:hAnsi="Garamond"/>
          <w:b/>
          <w:color w:val="000000"/>
        </w:rPr>
        <w:t xml:space="preserve"> INŠTRUMENTARIJ </w:t>
      </w:r>
      <w:r>
        <w:rPr>
          <w:rFonts w:ascii="Garamond" w:eastAsia="Times New Roman" w:hAnsi="Garamond"/>
          <w:b/>
          <w:kern w:val="0"/>
          <w:lang w:eastAsia="sl-SI"/>
        </w:rPr>
        <w:t>_ do najkasneje 12.03.2025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2844"/>
        <w:gridCol w:w="3203"/>
      </w:tblGrid>
      <w:tr w:rsidR="00BE6BD1" w14:paraId="788E76F5" w14:textId="77777777" w:rsidTr="0089106D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C3924" w14:textId="77777777" w:rsidR="00BE6BD1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8F019" w14:textId="77777777" w:rsidR="00BE6BD1" w:rsidRDefault="00BE6BD1" w:rsidP="0089106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FB6A5" w14:textId="77777777" w:rsidR="00BE6BD1" w:rsidRDefault="00BE6BD1" w:rsidP="0089106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BE6BD1" w14:paraId="54E66FEE" w14:textId="77777777" w:rsidTr="0089106D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9CDB" w14:textId="77777777" w:rsidR="00BE6BD1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6C2DBD" w14:textId="77777777" w:rsidR="00BE6BD1" w:rsidRDefault="00BE6BD1" w:rsidP="0089106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37DA1" w14:textId="77777777" w:rsidR="00BE6BD1" w:rsidRDefault="00BE6BD1" w:rsidP="0089106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E977EC0" w14:textId="77777777" w:rsidR="00BE6BD1" w:rsidRDefault="00BE6BD1" w:rsidP="0089106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760D1AF" w14:textId="77777777" w:rsidR="00BE6BD1" w:rsidRDefault="00BE6BD1" w:rsidP="00BE6BD1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4858E058" w14:textId="77777777" w:rsidR="00BE6BD1" w:rsidRDefault="00BE6BD1" w:rsidP="00BE6BD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BE6BD1" w:rsidSect="00BE6BD1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14A36B89" w14:textId="77777777" w:rsidR="00BE6BD1" w:rsidRDefault="00BE6BD1" w:rsidP="00BE6BD1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C6118E5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1404F6E4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1D80394F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5B23532E" w14:textId="77777777" w:rsidR="00BE6BD1" w:rsidRDefault="00BE6BD1" w:rsidP="00BE6BD1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753AF07D" w14:textId="6469CDD1" w:rsidR="00BE6BD1" w:rsidRDefault="00BE6BD1" w:rsidP="00BE6BD1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Na podlagi evidenčnega povpraševanja EN_167_2025_inštrumentarij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BE6BD1" w:rsidRPr="000D22F3" w14:paraId="0E01C10C" w14:textId="77777777" w:rsidTr="0089106D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D103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459E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9D08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258D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496C6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E9D8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FDAFC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0D561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6D04A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18FDC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B0C1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BE6BD1" w:rsidRPr="000D22F3" w14:paraId="763FAD38" w14:textId="77777777" w:rsidTr="0089106D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902B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65C77" w14:textId="3368A6A1" w:rsidR="000D22F3" w:rsidRDefault="00D27A99" w:rsidP="0089106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Prsni disektor</w:t>
            </w:r>
          </w:p>
          <w:p w14:paraId="5E42C545" w14:textId="699C333B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</w:rPr>
            </w:pPr>
            <w:r w:rsidRPr="000D22F3">
              <w:rPr>
                <w:rFonts w:ascii="Garamond" w:hAnsi="Garamond"/>
              </w:rPr>
              <w:t>(TK 17156-20)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6C773" w14:textId="717288CF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6962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AFF0" w14:textId="36B66FA0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7424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3690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EF9A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CD71D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5559E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25F53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E6BD1" w:rsidRPr="000D22F3" w14:paraId="2FD0A4A1" w14:textId="77777777" w:rsidTr="0089106D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534C9" w14:textId="0FE51A3B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A4D1" w14:textId="06E9B8A9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</w:rPr>
            </w:pPr>
            <w:r w:rsidRPr="000D22F3">
              <w:rPr>
                <w:rFonts w:ascii="Garamond" w:hAnsi="Garamond"/>
              </w:rPr>
              <w:t>Pinceta na vrhu oknata 230</w:t>
            </w:r>
            <w:r w:rsidR="000D22F3" w:rsidRPr="000D22F3">
              <w:rPr>
                <w:rFonts w:ascii="Garamond" w:hAnsi="Garamond"/>
              </w:rPr>
              <w:t>, 230MM singley-tuttle (TK 11917-23)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D9654" w14:textId="6C5AFD86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FB65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5143B" w14:textId="4F5DE8FC" w:rsidR="00BE6BD1" w:rsidRPr="000D22F3" w:rsidRDefault="000D22F3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DA4D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7EA9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E632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AECF9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DA01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587F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E6BD1" w:rsidRPr="000D22F3" w14:paraId="6F3CB13C" w14:textId="77777777" w:rsidTr="0089106D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7992" w14:textId="4ADD5FDE" w:rsidR="00BE6BD1" w:rsidRPr="000D22F3" w:rsidRDefault="000D22F3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CC202" w14:textId="32F1C7C1" w:rsidR="00BE6BD1" w:rsidRPr="000D22F3" w:rsidRDefault="000D22F3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Prijemalka z zaklepom ravna 270mm Gross-Majer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BD31" w14:textId="5A21507B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BAF1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ADF5" w14:textId="3E960434" w:rsidR="00BE6BD1" w:rsidRPr="000D22F3" w:rsidRDefault="000D22F3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53F7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0FAE8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65765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3919C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F84C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3414C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E6BD1" w:rsidRPr="000D22F3" w14:paraId="7F3836A2" w14:textId="77777777" w:rsidTr="0089106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84695" w14:textId="77777777" w:rsidR="00BE6BD1" w:rsidRPr="000D22F3" w:rsidRDefault="00BE6BD1" w:rsidP="0089106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968784D" w14:textId="77777777" w:rsidR="00BE6BD1" w:rsidRPr="000D22F3" w:rsidRDefault="00BE6BD1" w:rsidP="0089106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0853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E6BD1" w:rsidRPr="000D22F3" w14:paraId="430679F1" w14:textId="77777777" w:rsidTr="0089106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94E6EE" w14:textId="77777777" w:rsidR="00BE6BD1" w:rsidRPr="000D22F3" w:rsidRDefault="00BE6BD1" w:rsidP="0089106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VREDNOST DDV</w:t>
            </w:r>
          </w:p>
          <w:p w14:paraId="2D6BF887" w14:textId="77777777" w:rsidR="00BE6BD1" w:rsidRPr="000D22F3" w:rsidRDefault="00BE6BD1" w:rsidP="0089106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1222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E6BD1" w:rsidRPr="000D22F3" w14:paraId="645E2CC8" w14:textId="77777777" w:rsidTr="0089106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80F95A" w14:textId="77777777" w:rsidR="00BE6BD1" w:rsidRPr="000D22F3" w:rsidRDefault="00BE6BD1" w:rsidP="0089106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SKUPAJ VREDNOST v EUR z DDV</w:t>
            </w:r>
          </w:p>
          <w:p w14:paraId="70EAD3A0" w14:textId="77777777" w:rsidR="00BE6BD1" w:rsidRPr="000D22F3" w:rsidRDefault="00BE6BD1" w:rsidP="0089106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8A79" w14:textId="77777777" w:rsidR="00BE6BD1" w:rsidRPr="000D22F3" w:rsidRDefault="00BE6BD1" w:rsidP="0089106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0BE8D2FF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DF3280C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</w:p>
    <w:p w14:paraId="74544307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</w:p>
    <w:p w14:paraId="5F9C4852" w14:textId="77777777" w:rsidR="00BE6BD1" w:rsidRDefault="00BE6BD1" w:rsidP="00BE6BD1">
      <w:pPr>
        <w:spacing w:line="244" w:lineRule="auto"/>
      </w:pPr>
      <w:r>
        <w:rPr>
          <w:rFonts w:ascii="Garamond" w:hAnsi="Garamond"/>
          <w:kern w:val="0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098F5778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</w:p>
    <w:p w14:paraId="5B1B5CBA" w14:textId="77777777" w:rsidR="00BE6BD1" w:rsidRDefault="00BE6BD1" w:rsidP="00BE6BD1">
      <w:pPr>
        <w:spacing w:line="244" w:lineRule="auto"/>
        <w:rPr>
          <w:rFonts w:ascii="Garamond" w:hAnsi="Garamond"/>
          <w:kern w:val="0"/>
        </w:rPr>
      </w:pPr>
    </w:p>
    <w:p w14:paraId="43C12602" w14:textId="77777777" w:rsidR="00BE6BD1" w:rsidRDefault="00BE6BD1" w:rsidP="00BE6BD1">
      <w:pPr>
        <w:spacing w:line="244" w:lineRule="auto"/>
        <w:rPr>
          <w:rFonts w:ascii="Garamond" w:hAnsi="Garamond"/>
        </w:rPr>
      </w:pPr>
    </w:p>
    <w:p w14:paraId="63DBFDC8" w14:textId="77777777" w:rsidR="00BE6BD1" w:rsidRDefault="00BE6BD1" w:rsidP="00BE6BD1">
      <w:pPr>
        <w:spacing w:line="244" w:lineRule="auto"/>
        <w:rPr>
          <w:rFonts w:ascii="Garamond" w:hAnsi="Garamond"/>
        </w:rPr>
      </w:pPr>
    </w:p>
    <w:p w14:paraId="09A3C072" w14:textId="77777777" w:rsidR="00BE6BD1" w:rsidRDefault="00BE6BD1" w:rsidP="00BE6BD1">
      <w:pPr>
        <w:spacing w:line="244" w:lineRule="auto"/>
        <w:rPr>
          <w:rFonts w:ascii="Garamond" w:hAnsi="Garamond"/>
        </w:rPr>
      </w:pPr>
    </w:p>
    <w:p w14:paraId="6A1A8045" w14:textId="77777777" w:rsidR="00BE6BD1" w:rsidRDefault="00BE6BD1" w:rsidP="00BE6BD1">
      <w:pPr>
        <w:spacing w:line="247" w:lineRule="auto"/>
        <w:rPr>
          <w:rFonts w:ascii="Garamond" w:hAnsi="Garamond"/>
        </w:rPr>
      </w:pPr>
    </w:p>
    <w:p w14:paraId="15B7D360" w14:textId="77777777" w:rsidR="00BE6BD1" w:rsidRDefault="00BE6BD1" w:rsidP="00BE6BD1">
      <w:pPr>
        <w:spacing w:line="247" w:lineRule="auto"/>
        <w:rPr>
          <w:rFonts w:ascii="Garamond" w:hAnsi="Garamond"/>
        </w:rPr>
      </w:pPr>
    </w:p>
    <w:p w14:paraId="4834CA77" w14:textId="77777777" w:rsidR="00BE6BD1" w:rsidRDefault="00BE6BD1" w:rsidP="00BE6BD1">
      <w:pPr>
        <w:spacing w:line="247" w:lineRule="auto"/>
        <w:rPr>
          <w:rFonts w:ascii="Garamond" w:hAnsi="Garamond"/>
        </w:rPr>
      </w:pPr>
    </w:p>
    <w:p w14:paraId="2C4800BD" w14:textId="77777777" w:rsidR="00BE6BD1" w:rsidRDefault="00BE6BD1" w:rsidP="00BE6BD1">
      <w:pPr>
        <w:rPr>
          <w:rFonts w:ascii="Garamond" w:hAnsi="Garamond"/>
          <w:kern w:val="0"/>
        </w:rPr>
      </w:pPr>
    </w:p>
    <w:p w14:paraId="61510D67" w14:textId="77777777" w:rsidR="00BE6BD1" w:rsidRDefault="00BE6BD1" w:rsidP="00BE6BD1">
      <w:pPr>
        <w:rPr>
          <w:rFonts w:ascii="Garamond" w:hAnsi="Garamond"/>
          <w:kern w:val="0"/>
        </w:rPr>
      </w:pPr>
    </w:p>
    <w:p w14:paraId="7D7C11D7" w14:textId="77777777" w:rsidR="00BE6BD1" w:rsidRDefault="00BE6BD1" w:rsidP="00BE6BD1">
      <w:pPr>
        <w:rPr>
          <w:kern w:val="0"/>
        </w:rPr>
      </w:pPr>
    </w:p>
    <w:p w14:paraId="1BC554C0" w14:textId="77777777" w:rsidR="00BE6BD1" w:rsidRDefault="00BE6BD1" w:rsidP="00BE6BD1">
      <w:pPr>
        <w:rPr>
          <w:kern w:val="0"/>
        </w:rPr>
      </w:pPr>
    </w:p>
    <w:p w14:paraId="7C511619" w14:textId="77777777" w:rsidR="00BE6BD1" w:rsidRDefault="00BE6BD1" w:rsidP="00BE6BD1">
      <w:pPr>
        <w:rPr>
          <w:kern w:val="0"/>
        </w:rPr>
      </w:pPr>
    </w:p>
    <w:p w14:paraId="4DC9C0CE" w14:textId="77777777" w:rsidR="00BE6BD1" w:rsidRDefault="00BE6BD1" w:rsidP="00BE6BD1"/>
    <w:p w14:paraId="68A6924F" w14:textId="77777777" w:rsidR="003009E7" w:rsidRDefault="003009E7"/>
    <w:sectPr w:rsidR="003009E7" w:rsidSect="00BE6BD1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115A8" w14:textId="77777777" w:rsidR="00D27A99" w:rsidRDefault="00D27A99">
      <w:pPr>
        <w:spacing w:after="0" w:line="240" w:lineRule="auto"/>
      </w:pPr>
      <w:r>
        <w:separator/>
      </w:r>
    </w:p>
  </w:endnote>
  <w:endnote w:type="continuationSeparator" w:id="0">
    <w:p w14:paraId="3AA46A13" w14:textId="77777777" w:rsidR="00D27A99" w:rsidRDefault="00D27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A6F43" w14:textId="77777777" w:rsidR="000D22F3" w:rsidRDefault="000D22F3">
    <w:pPr>
      <w:pStyle w:val="Noga"/>
      <w:jc w:val="center"/>
    </w:pPr>
  </w:p>
  <w:p w14:paraId="4F8B2904" w14:textId="77777777" w:rsidR="000D22F3" w:rsidRDefault="000D22F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8B169D4" w14:textId="77777777" w:rsidR="000D22F3" w:rsidRDefault="000D22F3">
    <w:pPr>
      <w:pStyle w:val="Noga"/>
      <w:jc w:val="center"/>
    </w:pPr>
  </w:p>
  <w:p w14:paraId="3935A8A8" w14:textId="77777777" w:rsidR="000D22F3" w:rsidRDefault="000D22F3">
    <w:pPr>
      <w:pStyle w:val="Noga"/>
      <w:jc w:val="center"/>
    </w:pPr>
  </w:p>
  <w:p w14:paraId="5A94092D" w14:textId="77777777" w:rsidR="000D22F3" w:rsidRDefault="000D22F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6D45" w14:textId="77777777" w:rsidR="000D22F3" w:rsidRDefault="000D22F3">
    <w:pPr>
      <w:pStyle w:val="Noga"/>
      <w:jc w:val="center"/>
      <w:rPr>
        <w:rFonts w:ascii="Arial" w:hAnsi="Arial"/>
        <w:sz w:val="16"/>
      </w:rPr>
    </w:pPr>
  </w:p>
  <w:p w14:paraId="01D4EEA0" w14:textId="77777777" w:rsidR="000D22F3" w:rsidRDefault="000D22F3">
    <w:pPr>
      <w:pStyle w:val="Noga"/>
      <w:jc w:val="center"/>
      <w:rPr>
        <w:rFonts w:ascii="Arial" w:hAnsi="Arial"/>
        <w:sz w:val="16"/>
      </w:rPr>
    </w:pPr>
  </w:p>
  <w:p w14:paraId="60D31BA8" w14:textId="77777777" w:rsidR="000D22F3" w:rsidRDefault="000D22F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CC49" w14:textId="77777777" w:rsidR="000D22F3" w:rsidRDefault="000D22F3">
    <w:pPr>
      <w:pStyle w:val="Noga"/>
      <w:jc w:val="center"/>
    </w:pPr>
  </w:p>
  <w:p w14:paraId="2155E7EE" w14:textId="77777777" w:rsidR="000D22F3" w:rsidRDefault="000D22F3">
    <w:pPr>
      <w:pStyle w:val="Noga"/>
      <w:jc w:val="center"/>
    </w:pPr>
  </w:p>
  <w:p w14:paraId="77AF585E" w14:textId="77777777" w:rsidR="000D22F3" w:rsidRDefault="000D22F3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36CB" w14:textId="77777777" w:rsidR="000D22F3" w:rsidRDefault="000D22F3">
    <w:pPr>
      <w:pStyle w:val="Noga"/>
      <w:jc w:val="center"/>
      <w:rPr>
        <w:rFonts w:ascii="Arial" w:hAnsi="Arial"/>
        <w:sz w:val="16"/>
      </w:rPr>
    </w:pPr>
  </w:p>
  <w:p w14:paraId="22CDB20F" w14:textId="77777777" w:rsidR="000D22F3" w:rsidRDefault="000D22F3">
    <w:pPr>
      <w:pStyle w:val="Noga"/>
      <w:jc w:val="center"/>
      <w:rPr>
        <w:rFonts w:ascii="Arial" w:hAnsi="Arial"/>
        <w:sz w:val="16"/>
      </w:rPr>
    </w:pPr>
  </w:p>
  <w:p w14:paraId="4834B8A6" w14:textId="77777777" w:rsidR="000D22F3" w:rsidRDefault="000D22F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D5B55" w14:textId="77777777" w:rsidR="00D27A99" w:rsidRDefault="00D27A99">
      <w:pPr>
        <w:spacing w:after="0" w:line="240" w:lineRule="auto"/>
      </w:pPr>
      <w:r>
        <w:separator/>
      </w:r>
    </w:p>
  </w:footnote>
  <w:footnote w:type="continuationSeparator" w:id="0">
    <w:p w14:paraId="4BEB0A18" w14:textId="77777777" w:rsidR="00D27A99" w:rsidRDefault="00D27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7C4EE" w14:textId="77777777" w:rsidR="000D22F3" w:rsidRDefault="000D22F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A27162" wp14:editId="63E4806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85796944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B98356" w14:textId="77777777" w:rsidR="000D22F3" w:rsidRDefault="000D22F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2716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721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5DB98356" w14:textId="77777777" w:rsidR="000D22F3" w:rsidRDefault="000D22F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ADAA172" w14:textId="77777777" w:rsidR="000D22F3" w:rsidRDefault="000D22F3">
    <w:pPr>
      <w:pStyle w:val="Noga"/>
      <w:jc w:val="center"/>
      <w:rPr>
        <w:rFonts w:ascii="Arial" w:hAnsi="Arial"/>
        <w:sz w:val="16"/>
      </w:rPr>
    </w:pPr>
  </w:p>
  <w:p w14:paraId="10707B18" w14:textId="77777777" w:rsidR="000D22F3" w:rsidRDefault="000D22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5831" w14:textId="77777777" w:rsidR="000D22F3" w:rsidRDefault="000D22F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96C780" wp14:editId="11705F4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103924645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01F24BE" w14:textId="77777777" w:rsidR="000D22F3" w:rsidRDefault="000D22F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96C78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5pt;margin-top:.05pt;width:5.85pt;height:13.4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S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" filled="f" stroked="f">
              <v:textbox style="mso-fit-shape-to-text:t" inset="0,0,0,0">
                <w:txbxContent>
                  <w:p w14:paraId="501F24BE" w14:textId="77777777" w:rsidR="000D22F3" w:rsidRDefault="000D22F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8634178" w14:textId="77777777" w:rsidR="000D22F3" w:rsidRDefault="000D22F3">
    <w:pPr>
      <w:pStyle w:val="Noga"/>
      <w:jc w:val="center"/>
      <w:rPr>
        <w:rFonts w:ascii="Arial" w:hAnsi="Arial"/>
        <w:sz w:val="16"/>
      </w:rPr>
    </w:pPr>
  </w:p>
  <w:p w14:paraId="02D36121" w14:textId="77777777" w:rsidR="000D22F3" w:rsidRDefault="000D22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4C53EF"/>
    <w:multiLevelType w:val="multilevel"/>
    <w:tmpl w:val="8B466D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5639851">
    <w:abstractNumId w:val="2"/>
  </w:num>
  <w:num w:numId="2" w16cid:durableId="1447499661">
    <w:abstractNumId w:val="0"/>
  </w:num>
  <w:num w:numId="3" w16cid:durableId="1651900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D1"/>
    <w:rsid w:val="000D22F3"/>
    <w:rsid w:val="001F264A"/>
    <w:rsid w:val="003009E7"/>
    <w:rsid w:val="00311511"/>
    <w:rsid w:val="0071501C"/>
    <w:rsid w:val="00BE6BD1"/>
    <w:rsid w:val="00D27A9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1281"/>
  <w15:chartTrackingRefBased/>
  <w15:docId w15:val="{E727A5B3-B09E-4104-AD1C-3B730FAB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E6BD1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BE6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E6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E6B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E6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E6B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E6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E6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E6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E6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E6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E6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E6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E6B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E6B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E6B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E6B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E6B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E6B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E6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E6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E6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E6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E6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E6BD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E6B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E6B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E6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E6B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E6BD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E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BE6BD1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BE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E6BD1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2025-03-06T13:11:00Z</cp:lastPrinted>
  <dcterms:created xsi:type="dcterms:W3CDTF">2025-03-06T12:55:00Z</dcterms:created>
  <dcterms:modified xsi:type="dcterms:W3CDTF">2025-03-10T10:55:00Z</dcterms:modified>
</cp:coreProperties>
</file>